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B330E1" w:rsidRPr="00B330E1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B330E1" w:rsidRPr="00B330E1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9862F1">
        <w:rPr>
          <w:rFonts w:ascii="Arial" w:hAnsi="Arial" w:cs="Arial"/>
          <w:b/>
          <w:sz w:val="26"/>
          <w:szCs w:val="26"/>
          <w:lang w:eastAsia="en-US" w:bidi="en-US"/>
        </w:rPr>
        <w:t>XX(D)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BD29E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9862F1">
        <w:rPr>
          <w:rFonts w:ascii="Arial" w:hAnsi="Arial" w:cs="Arial"/>
          <w:sz w:val="20"/>
          <w:szCs w:val="20"/>
          <w:lang w:eastAsia="en-US" w:bidi="en-US"/>
        </w:rPr>
        <w:t xml:space="preserve">3. 2. 2015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BD29E2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B330E1"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B330E1">
        <w:t xml:space="preserve"> </w:t>
      </w:r>
      <w:r w:rsidRPr="00B330E1">
        <w:rPr>
          <w:rFonts w:ascii="Arial" w:hAnsi="Arial" w:cs="Arial"/>
          <w:sz w:val="20"/>
          <w:szCs w:val="20"/>
        </w:rPr>
        <w:t>smyslu dohody o ochraně důvěrných informací, nebyl obsah dodatečných informací uveřejněn na profilu zadavatele. Úplné znění dodatečných informací bylo odesláno všem dodavatelům, jimž byly poskytnuty přílohy č. 6,</w:t>
      </w:r>
      <w:r w:rsidR="00FA37CA" w:rsidRPr="00B330E1">
        <w:rPr>
          <w:rFonts w:ascii="Arial" w:hAnsi="Arial" w:cs="Arial"/>
          <w:sz w:val="20"/>
          <w:szCs w:val="20"/>
        </w:rPr>
        <w:t xml:space="preserve"> </w:t>
      </w:r>
      <w:r w:rsidRPr="00B330E1"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EB70BF" w:rsidRDefault="00886EB0" w:rsidP="00BD29E2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9862F1">
        <w:rPr>
          <w:rFonts w:ascii="Arial" w:hAnsi="Arial" w:cs="Arial"/>
          <w:sz w:val="20"/>
          <w:szCs w:val="20"/>
          <w:lang w:eastAsia="en-US" w:bidi="en-US"/>
        </w:rPr>
        <w:t>9. 2. 2015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D3CD7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D3CD7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3CD7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62F1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0E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29E2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k7ISz40g6y0LJNa/LsxrcD8xmBY=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TQqLgeVMqUgCwBxwPtODYB0IWJ8=</DigestValue>
    </Reference>
  </SignedInfo>
  <SignatureValue>dQbI3juot6rNg2EJ0Zwp2PH+PM/NV++OQ4iP+zcV3HUo+4JRWfBvd1ShnC7p8L5x1ZH2SRWQvo03
dy1BeK1B1Vpqbr9Qt3xAyQOp0l9PqLDymAxgaq2NRdorydlI8gqle62S1hu5GELBFe4NqgXSuY7L
5SihvYshfgy6nPMrBD63HMPn3IO+vWEN6RYQbxrlB59OtPrh5DrgQJL/W9XxgVWJ2vQV00P4UUxe
f3fYVbSgw3anqvWXKCCGOkJDTm4flENuEPtZSin66aNi0vmy0gf4Ja5gnB//2EvJH3q35Es7c0xn
E9lNgGlTRzpPtGzBVtuT9mXIFPb1jsUW9giHew==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EyDUaISsT3cglOfQnqqFrLLCK7I=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QvGtH79ueGyBYWTr+mlTdu1wr2U=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9SP2PhEk3a8qBSySMlsPeHeKfYY=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2015-02-09T15:13:37Z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2015-02-09T15:13:37Z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4085a4f5-5f40-4143-b221-75ee5dde648a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5e6c6c5c-474c-4ef7-b7d6-59a0e77cc256"/>
    <ds:schemaRef ds:uri="http://schemas.openxmlformats.org/package/2006/metadata/core-properties"/>
    <ds:schemaRef ds:uri="8662c659-72ab-411b-b755-fbef5cbbde18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C00459F-A891-4677-B980-6B763A813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961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5</cp:revision>
  <cp:lastPrinted>2015-02-09T15:12:00Z</cp:lastPrinted>
  <dcterms:created xsi:type="dcterms:W3CDTF">2015-01-09T10:19:00Z</dcterms:created>
  <dcterms:modified xsi:type="dcterms:W3CDTF">2015-02-09T15:13:00Z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